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43D7C" w14:textId="35A62876" w:rsidR="004169F4" w:rsidRPr="00795AD4" w:rsidRDefault="0052201A" w:rsidP="00B03B97">
      <w:pPr>
        <w:ind w:left="6520" w:firstLine="1304"/>
        <w:rPr>
          <w:rFonts w:cstheme="minorHAnsi"/>
          <w:b/>
          <w:color w:val="0D0D0D" w:themeColor="text1" w:themeTint="F2"/>
          <w:sz w:val="28"/>
          <w:szCs w:val="28"/>
        </w:rPr>
      </w:pPr>
      <w:r w:rsidRPr="0052201A">
        <w:rPr>
          <w:rFonts w:cstheme="minorHAnsi"/>
          <w:b/>
          <w:noProof/>
          <w:color w:val="0D0D0D" w:themeColor="text1" w:themeTint="F2"/>
          <w:sz w:val="28"/>
          <w:szCs w:val="28"/>
          <w:lang w:eastAsia="fi-FI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41AEDF26" wp14:editId="4B79F102">
                <wp:simplePos x="0" y="0"/>
                <wp:positionH relativeFrom="page">
                  <wp:posOffset>104775</wp:posOffset>
                </wp:positionH>
                <wp:positionV relativeFrom="page">
                  <wp:posOffset>171450</wp:posOffset>
                </wp:positionV>
                <wp:extent cx="1257300" cy="10391775"/>
                <wp:effectExtent l="0" t="0" r="0" b="9525"/>
                <wp:wrapSquare wrapText="bothSides"/>
                <wp:docPr id="695" name="Suorakulmio 3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0" cy="10391775"/>
                        </a:xfrm>
                        <a:prstGeom prst="rect">
                          <a:avLst/>
                        </a:prstGeom>
                        <a:solidFill>
                          <a:srgbClr val="A6B935"/>
                        </a:solidFill>
                      </wps:spPr>
                      <wps:txbx>
                        <w:txbxContent>
                          <w:p w14:paraId="5C3C0705" w14:textId="77777777" w:rsidR="0052201A" w:rsidRDefault="0052201A">
                            <w:pPr>
                              <w:spacing w:after="0"/>
                              <w:rPr>
                                <w:caps/>
                                <w:color w:val="9BBB59" w:themeColor="accent3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0" rIns="91440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AEDF26" id="Suorakulmio 393" o:spid="_x0000_s1026" style="position:absolute;left:0;text-align:left;margin-left:8.25pt;margin-top:13.5pt;width:99pt;height:818.2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" o:allowincell="f" fillcolor="#a6b935" stroked="f">
                <v:textbox inset=",1in,1in,7.2pt">
                  <w:txbxContent>
                    <w:p w14:paraId="5C3C0705" w14:textId="77777777" w:rsidR="0052201A" w:rsidRDefault="0052201A">
                      <w:pPr>
                        <w:spacing w:after="0"/>
                        <w:rPr>
                          <w:caps/>
                          <w:color w:val="9BBB59" w:themeColor="accent3"/>
                          <w:sz w:val="40"/>
                          <w:szCs w:val="40"/>
                        </w:rPr>
                      </w:pP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</w:p>
    <w:p w14:paraId="0AC769E2" w14:textId="6D782E8D" w:rsidR="004169F4" w:rsidRPr="002C6B26" w:rsidRDefault="002C6B26" w:rsidP="006C67DF">
      <w:pPr>
        <w:ind w:left="1304"/>
        <w:rPr>
          <w:rFonts w:cstheme="minorHAnsi"/>
          <w:b/>
          <w:color w:val="0D0D0D" w:themeColor="text1" w:themeTint="F2"/>
          <w:sz w:val="56"/>
          <w:szCs w:val="56"/>
        </w:rPr>
      </w:pPr>
      <w:r w:rsidRPr="002C6B26">
        <w:rPr>
          <w:rFonts w:cstheme="minorHAnsi"/>
          <w:b/>
          <w:color w:val="0D0D0D" w:themeColor="text1" w:themeTint="F2"/>
          <w:sz w:val="56"/>
          <w:szCs w:val="56"/>
        </w:rPr>
        <w:t>Onneksi olkoon</w:t>
      </w:r>
      <w:r w:rsidR="00FC57EF" w:rsidRPr="002C6B26">
        <w:rPr>
          <w:rFonts w:cstheme="minorHAnsi"/>
          <w:b/>
          <w:color w:val="0D0D0D" w:themeColor="text1" w:themeTint="F2"/>
          <w:sz w:val="56"/>
          <w:szCs w:val="56"/>
        </w:rPr>
        <w:t>!</w:t>
      </w:r>
    </w:p>
    <w:p w14:paraId="19BDC116" w14:textId="4A9142C2" w:rsidR="005E7653" w:rsidRPr="0025168F" w:rsidRDefault="00A2710A" w:rsidP="003022BA">
      <w:pPr>
        <w:ind w:left="1304"/>
        <w:rPr>
          <w:rFonts w:cstheme="minorHAnsi"/>
          <w:color w:val="0D0D0D" w:themeColor="text1" w:themeTint="F2"/>
          <w:sz w:val="32"/>
          <w:szCs w:val="32"/>
        </w:rPr>
      </w:pPr>
      <w:r w:rsidRPr="0025168F">
        <w:rPr>
          <w:rFonts w:cstheme="minorHAnsi"/>
          <w:color w:val="0D0D0D" w:themeColor="text1" w:themeTint="F2"/>
          <w:sz w:val="32"/>
          <w:szCs w:val="32"/>
        </w:rPr>
        <w:t xml:space="preserve">Juhlapäiväsi kunniaksi on tehty lahjoitus. </w:t>
      </w:r>
      <w:r w:rsidR="005E7653" w:rsidRPr="0025168F">
        <w:rPr>
          <w:rFonts w:cstheme="minorHAnsi"/>
          <w:color w:val="0D0D0D" w:themeColor="text1" w:themeTint="F2"/>
          <w:sz w:val="32"/>
          <w:szCs w:val="32"/>
        </w:rPr>
        <w:t xml:space="preserve">Lahjoituksen </w:t>
      </w:r>
      <w:r w:rsidR="005E7653" w:rsidRPr="0025168F">
        <w:rPr>
          <w:rFonts w:cstheme="minorHAnsi"/>
          <w:color w:val="0D0D0D" w:themeColor="text1" w:themeTint="F2"/>
          <w:sz w:val="32"/>
          <w:szCs w:val="32"/>
        </w:rPr>
        <w:t>ansiosta lapset pääsevät kouluun, nuoret voivat kouluttautua ammattiin ja vanhemmat saavat mahdollisuuden hankkia toimeentulon perheelleen.</w:t>
      </w:r>
    </w:p>
    <w:p w14:paraId="4CBF5443" w14:textId="77777777" w:rsidR="005E7653" w:rsidRDefault="005E7653" w:rsidP="00062FA9">
      <w:pPr>
        <w:spacing w:after="0"/>
        <w:rPr>
          <w:rFonts w:cstheme="minorHAnsi"/>
          <w:b/>
          <w:color w:val="0D0D0D" w:themeColor="text1" w:themeTint="F2"/>
          <w:sz w:val="24"/>
          <w:szCs w:val="24"/>
        </w:rPr>
      </w:pPr>
    </w:p>
    <w:p w14:paraId="1CC33A72" w14:textId="77777777" w:rsidR="0025168F" w:rsidRDefault="0025168F" w:rsidP="00062FA9">
      <w:pPr>
        <w:spacing w:after="0"/>
        <w:rPr>
          <w:rFonts w:cstheme="minorHAnsi"/>
          <w:b/>
          <w:color w:val="0D0D0D" w:themeColor="text1" w:themeTint="F2"/>
          <w:sz w:val="24"/>
          <w:szCs w:val="24"/>
        </w:rPr>
      </w:pPr>
    </w:p>
    <w:p w14:paraId="11839EA3" w14:textId="77777777" w:rsidR="0025168F" w:rsidRDefault="0025168F" w:rsidP="00062FA9">
      <w:pPr>
        <w:spacing w:after="0"/>
        <w:rPr>
          <w:rFonts w:cstheme="minorHAnsi"/>
          <w:b/>
          <w:color w:val="0D0D0D" w:themeColor="text1" w:themeTint="F2"/>
          <w:sz w:val="24"/>
          <w:szCs w:val="24"/>
        </w:rPr>
      </w:pPr>
    </w:p>
    <w:p w14:paraId="0CF53692" w14:textId="77777777" w:rsidR="005E7653" w:rsidRDefault="005E7653" w:rsidP="00062FA9">
      <w:pPr>
        <w:spacing w:after="0"/>
        <w:rPr>
          <w:rFonts w:cstheme="minorHAnsi"/>
          <w:b/>
          <w:color w:val="0D0D0D" w:themeColor="text1" w:themeTint="F2"/>
          <w:sz w:val="24"/>
          <w:szCs w:val="24"/>
        </w:rPr>
      </w:pPr>
    </w:p>
    <w:p w14:paraId="71CB2857" w14:textId="77777777" w:rsidR="005E7653" w:rsidRPr="007C7E56" w:rsidRDefault="005E7653" w:rsidP="00062FA9">
      <w:pPr>
        <w:spacing w:after="0"/>
        <w:rPr>
          <w:rFonts w:cstheme="minorHAnsi"/>
          <w:b/>
          <w:color w:val="0D0D0D" w:themeColor="text1" w:themeTint="F2"/>
          <w:sz w:val="24"/>
          <w:szCs w:val="24"/>
        </w:rPr>
      </w:pPr>
    </w:p>
    <w:p w14:paraId="2DA94CD6" w14:textId="0D589489" w:rsidR="00E15635" w:rsidRPr="005E7653" w:rsidRDefault="005E7653" w:rsidP="005E7653">
      <w:pPr>
        <w:spacing w:after="0"/>
        <w:rPr>
          <w:rFonts w:cstheme="minorHAnsi"/>
          <w:color w:val="0D0D0D" w:themeColor="text1" w:themeTint="F2"/>
          <w:sz w:val="24"/>
          <w:szCs w:val="24"/>
        </w:rPr>
      </w:pPr>
      <w:r w:rsidRPr="00E15635">
        <w:rPr>
          <w:rFonts w:cstheme="minorHAnsi"/>
          <w:sz w:val="24"/>
          <w:szCs w:val="24"/>
        </w:rPr>
        <w:drawing>
          <wp:inline distT="0" distB="0" distL="0" distR="0" wp14:anchorId="3BFEC958" wp14:editId="3AC1BE16">
            <wp:extent cx="5417820" cy="3711295"/>
            <wp:effectExtent l="0" t="0" r="0" b="3810"/>
            <wp:docPr id="1446860341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686034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17820" cy="3711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15635" w:rsidRPr="005E7653" w:rsidSect="009F30EA">
      <w:headerReference w:type="default" r:id="rId11"/>
      <w:footerReference w:type="default" r:id="rId12"/>
      <w:pgSz w:w="11906" w:h="16838"/>
      <w:pgMar w:top="567" w:right="1021" w:bottom="1418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D1B10C" w14:textId="77777777" w:rsidR="00B913FE" w:rsidRDefault="00B913FE" w:rsidP="00504A96">
      <w:pPr>
        <w:spacing w:after="0" w:line="240" w:lineRule="auto"/>
      </w:pPr>
      <w:r>
        <w:separator/>
      </w:r>
    </w:p>
  </w:endnote>
  <w:endnote w:type="continuationSeparator" w:id="0">
    <w:p w14:paraId="0063AEED" w14:textId="77777777" w:rsidR="00B913FE" w:rsidRDefault="00B913FE" w:rsidP="00504A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7E0DF8" w14:textId="77777777" w:rsidR="009319FA" w:rsidRPr="008179A7" w:rsidRDefault="009319FA" w:rsidP="00504A96">
    <w:pPr>
      <w:pStyle w:val="Alatunniste"/>
      <w:rPr>
        <w:sz w:val="16"/>
        <w:szCs w:val="16"/>
      </w:rPr>
    </w:pPr>
    <w:r w:rsidRPr="008179A7">
      <w:rPr>
        <w:sz w:val="16"/>
        <w:szCs w:val="16"/>
      </w:rPr>
      <w:t xml:space="preserve">PL 185 </w:t>
    </w:r>
  </w:p>
  <w:p w14:paraId="4EEA8A35" w14:textId="77777777" w:rsidR="009319FA" w:rsidRDefault="009319FA" w:rsidP="00504A96">
    <w:pPr>
      <w:pStyle w:val="Alatunniste"/>
      <w:rPr>
        <w:sz w:val="16"/>
        <w:szCs w:val="16"/>
      </w:rPr>
    </w:pP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</w:p>
  <w:p w14:paraId="16C4E60D" w14:textId="77777777" w:rsidR="009319FA" w:rsidRDefault="009319FA" w:rsidP="00504A96">
    <w:pPr>
      <w:pStyle w:val="Alatunniste"/>
      <w:rPr>
        <w:sz w:val="16"/>
        <w:szCs w:val="16"/>
      </w:rPr>
    </w:pPr>
  </w:p>
  <w:p w14:paraId="1ABA4F8D" w14:textId="77777777" w:rsidR="009319FA" w:rsidRDefault="009319FA" w:rsidP="00504A96">
    <w:pPr>
      <w:pStyle w:val="Alatunniste"/>
      <w:rPr>
        <w:sz w:val="16"/>
        <w:szCs w:val="16"/>
      </w:rPr>
    </w:pP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</w:p>
  <w:p w14:paraId="788A8AFE" w14:textId="77777777" w:rsidR="009319FA" w:rsidRDefault="009319FA" w:rsidP="00504A96">
    <w:pPr>
      <w:pStyle w:val="Alatunniste"/>
      <w:rPr>
        <w:sz w:val="16"/>
        <w:szCs w:val="16"/>
      </w:rPr>
    </w:pPr>
  </w:p>
  <w:p w14:paraId="76032A02" w14:textId="77777777" w:rsidR="009319FA" w:rsidRDefault="009319FA" w:rsidP="00504A96">
    <w:pPr>
      <w:pStyle w:val="Alatunniste"/>
      <w:rPr>
        <w:sz w:val="16"/>
        <w:szCs w:val="16"/>
      </w:rPr>
    </w:pPr>
  </w:p>
  <w:p w14:paraId="726F72C1" w14:textId="77777777" w:rsidR="009319FA" w:rsidRDefault="009319FA" w:rsidP="00504A96">
    <w:pPr>
      <w:pStyle w:val="Alatunniste"/>
      <w:rPr>
        <w:sz w:val="16"/>
        <w:szCs w:val="16"/>
      </w:rPr>
    </w:pPr>
  </w:p>
  <w:p w14:paraId="389242D6" w14:textId="77777777" w:rsidR="009319FA" w:rsidRDefault="009319FA" w:rsidP="00504A96">
    <w:pPr>
      <w:pStyle w:val="Alatunniste"/>
      <w:rPr>
        <w:sz w:val="16"/>
        <w:szCs w:val="16"/>
      </w:rPr>
    </w:pPr>
  </w:p>
  <w:p w14:paraId="5E1AD4CC" w14:textId="77777777" w:rsidR="009319FA" w:rsidRPr="008179A7" w:rsidRDefault="009319FA" w:rsidP="00504A96">
    <w:pPr>
      <w:pStyle w:val="Alatunniste"/>
      <w:rPr>
        <w:sz w:val="16"/>
        <w:szCs w:val="16"/>
      </w:rPr>
    </w:pPr>
    <w:r>
      <w:rPr>
        <w:sz w:val="16"/>
        <w:szCs w:val="16"/>
      </w:rPr>
      <w:tab/>
    </w:r>
    <w:r>
      <w:rPr>
        <w:sz w:val="16"/>
        <w:szCs w:val="16"/>
      </w:rPr>
      <w:tab/>
    </w:r>
    <w:r w:rsidR="00101074">
      <w:rPr>
        <w:sz w:val="16"/>
        <w:szCs w:val="16"/>
      </w:rPr>
      <w:t>Eteläranta 8, 00130</w:t>
    </w:r>
    <w:r w:rsidRPr="008179A7">
      <w:rPr>
        <w:sz w:val="16"/>
        <w:szCs w:val="16"/>
      </w:rPr>
      <w:t xml:space="preserve"> Helsinki</w:t>
    </w:r>
  </w:p>
  <w:p w14:paraId="466273C5" w14:textId="77777777" w:rsidR="009319FA" w:rsidRPr="008179A7" w:rsidRDefault="009319FA" w:rsidP="00504A96">
    <w:pPr>
      <w:pStyle w:val="Alatunniste"/>
      <w:rPr>
        <w:sz w:val="16"/>
        <w:szCs w:val="16"/>
      </w:rPr>
    </w:pPr>
    <w:r w:rsidRPr="008179A7">
      <w:rPr>
        <w:sz w:val="16"/>
        <w:szCs w:val="16"/>
      </w:rPr>
      <w:tab/>
    </w:r>
    <w:r w:rsidRPr="008179A7">
      <w:rPr>
        <w:sz w:val="16"/>
        <w:szCs w:val="16"/>
      </w:rPr>
      <w:tab/>
      <w:t>puh. 020 787 1201</w:t>
    </w:r>
  </w:p>
  <w:p w14:paraId="4A00285A" w14:textId="77777777" w:rsidR="009319FA" w:rsidRDefault="009319FA" w:rsidP="00504A96">
    <w:pPr>
      <w:pStyle w:val="Alatunniste"/>
      <w:rPr>
        <w:sz w:val="16"/>
        <w:szCs w:val="16"/>
      </w:rPr>
    </w:pPr>
    <w:r w:rsidRPr="008179A7">
      <w:rPr>
        <w:sz w:val="16"/>
        <w:szCs w:val="16"/>
      </w:rPr>
      <w:tab/>
    </w:r>
    <w:r w:rsidRPr="008179A7">
      <w:rPr>
        <w:sz w:val="16"/>
        <w:szCs w:val="16"/>
      </w:rPr>
      <w:tab/>
    </w:r>
    <w:r w:rsidRPr="008179A7">
      <w:rPr>
        <w:b/>
        <w:sz w:val="16"/>
        <w:szCs w:val="16"/>
      </w:rPr>
      <w:t>www.kirkonulkomaanapu.fi</w:t>
    </w:r>
    <w:r w:rsidRPr="008179A7"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3C824E" w14:textId="77777777" w:rsidR="00B913FE" w:rsidRDefault="00B913FE" w:rsidP="00504A96">
      <w:pPr>
        <w:spacing w:after="0" w:line="240" w:lineRule="auto"/>
      </w:pPr>
      <w:r>
        <w:separator/>
      </w:r>
    </w:p>
  </w:footnote>
  <w:footnote w:type="continuationSeparator" w:id="0">
    <w:p w14:paraId="5458B031" w14:textId="77777777" w:rsidR="00B913FE" w:rsidRDefault="00B913FE" w:rsidP="00504A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1B141" w14:textId="77777777" w:rsidR="00D106EC" w:rsidRDefault="00D106EC">
    <w:pPr>
      <w:pStyle w:val="Yltunniste"/>
    </w:pPr>
    <w:r>
      <w:rPr>
        <w:rFonts w:cstheme="minorHAnsi"/>
        <w:b/>
        <w:noProof/>
        <w:color w:val="0D0D0D" w:themeColor="text1" w:themeTint="F2"/>
        <w:sz w:val="28"/>
        <w:szCs w:val="28"/>
        <w:lang w:eastAsia="fi-FI"/>
      </w:rPr>
      <w:drawing>
        <wp:anchor distT="0" distB="0" distL="114300" distR="114300" simplePos="0" relativeHeight="251656192" behindDoc="1" locked="0" layoutInCell="1" allowOverlap="1" wp14:anchorId="43A760E8" wp14:editId="073D7848">
          <wp:simplePos x="0" y="0"/>
          <wp:positionH relativeFrom="column">
            <wp:posOffset>3344545</wp:posOffset>
          </wp:positionH>
          <wp:positionV relativeFrom="paragraph">
            <wp:posOffset>-31115</wp:posOffset>
          </wp:positionV>
          <wp:extent cx="3034030" cy="704850"/>
          <wp:effectExtent l="0" t="0" r="0" b="0"/>
          <wp:wrapTight wrapText="bothSides">
            <wp:wrapPolygon edited="0">
              <wp:start x="0" y="0"/>
              <wp:lineTo x="0" y="21016"/>
              <wp:lineTo x="21428" y="21016"/>
              <wp:lineTo x="21428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UA_logo_suomi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34030" cy="704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69F4"/>
    <w:rsid w:val="00001C05"/>
    <w:rsid w:val="0003371C"/>
    <w:rsid w:val="00062FA9"/>
    <w:rsid w:val="00083C24"/>
    <w:rsid w:val="00101074"/>
    <w:rsid w:val="00194BCF"/>
    <w:rsid w:val="001C5EE9"/>
    <w:rsid w:val="001F59B5"/>
    <w:rsid w:val="0025168F"/>
    <w:rsid w:val="002635A9"/>
    <w:rsid w:val="002706C4"/>
    <w:rsid w:val="00276DD8"/>
    <w:rsid w:val="0029409B"/>
    <w:rsid w:val="002A2A6A"/>
    <w:rsid w:val="002A6905"/>
    <w:rsid w:val="002C5C05"/>
    <w:rsid w:val="002C6B26"/>
    <w:rsid w:val="002E6ABD"/>
    <w:rsid w:val="003022BA"/>
    <w:rsid w:val="00305C4C"/>
    <w:rsid w:val="003A5516"/>
    <w:rsid w:val="003B6D9F"/>
    <w:rsid w:val="003D323A"/>
    <w:rsid w:val="003F3B28"/>
    <w:rsid w:val="004169F4"/>
    <w:rsid w:val="00472246"/>
    <w:rsid w:val="004917AF"/>
    <w:rsid w:val="004A07B2"/>
    <w:rsid w:val="004D7C11"/>
    <w:rsid w:val="00504A96"/>
    <w:rsid w:val="0052201A"/>
    <w:rsid w:val="00582E69"/>
    <w:rsid w:val="005D56B3"/>
    <w:rsid w:val="005E7653"/>
    <w:rsid w:val="006C4CA5"/>
    <w:rsid w:val="006C67DF"/>
    <w:rsid w:val="00734E55"/>
    <w:rsid w:val="007371E6"/>
    <w:rsid w:val="0075242B"/>
    <w:rsid w:val="007968E5"/>
    <w:rsid w:val="007C7E56"/>
    <w:rsid w:val="007D631F"/>
    <w:rsid w:val="008042B6"/>
    <w:rsid w:val="008A0F69"/>
    <w:rsid w:val="008D2B2A"/>
    <w:rsid w:val="008D2C36"/>
    <w:rsid w:val="009319FA"/>
    <w:rsid w:val="0094079B"/>
    <w:rsid w:val="009A4130"/>
    <w:rsid w:val="009E09A3"/>
    <w:rsid w:val="009F30EA"/>
    <w:rsid w:val="00A010C3"/>
    <w:rsid w:val="00A14454"/>
    <w:rsid w:val="00A2710A"/>
    <w:rsid w:val="00A33819"/>
    <w:rsid w:val="00A54F0C"/>
    <w:rsid w:val="00A704FE"/>
    <w:rsid w:val="00A97410"/>
    <w:rsid w:val="00B03B97"/>
    <w:rsid w:val="00B12237"/>
    <w:rsid w:val="00B913FE"/>
    <w:rsid w:val="00B94691"/>
    <w:rsid w:val="00BD4348"/>
    <w:rsid w:val="00C53FC8"/>
    <w:rsid w:val="00C66D9C"/>
    <w:rsid w:val="00C67458"/>
    <w:rsid w:val="00C81BBE"/>
    <w:rsid w:val="00C91F67"/>
    <w:rsid w:val="00C9295E"/>
    <w:rsid w:val="00C94E28"/>
    <w:rsid w:val="00C95CD1"/>
    <w:rsid w:val="00CD6D55"/>
    <w:rsid w:val="00D106EC"/>
    <w:rsid w:val="00D25EB5"/>
    <w:rsid w:val="00D550FB"/>
    <w:rsid w:val="00D75D1A"/>
    <w:rsid w:val="00DF4849"/>
    <w:rsid w:val="00E0192D"/>
    <w:rsid w:val="00E15635"/>
    <w:rsid w:val="00E263E4"/>
    <w:rsid w:val="00E2643E"/>
    <w:rsid w:val="00F159BA"/>
    <w:rsid w:val="00F20D5D"/>
    <w:rsid w:val="00F63762"/>
    <w:rsid w:val="00F87F31"/>
    <w:rsid w:val="00F950B4"/>
    <w:rsid w:val="00F950F6"/>
    <w:rsid w:val="00FC57EF"/>
    <w:rsid w:val="00FF3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D21914"/>
  <w15:docId w15:val="{6091133E-E85E-4159-B94E-93C5D97E4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4169F4"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Seliteteksti">
    <w:name w:val="Balloon Text"/>
    <w:basedOn w:val="Normaali"/>
    <w:link w:val="SelitetekstiChar"/>
    <w:uiPriority w:val="99"/>
    <w:semiHidden/>
    <w:unhideWhenUsed/>
    <w:rsid w:val="004169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4169F4"/>
    <w:rPr>
      <w:rFonts w:ascii="Tahoma" w:hAnsi="Tahoma" w:cs="Tahoma"/>
      <w:sz w:val="16"/>
      <w:szCs w:val="16"/>
    </w:rPr>
  </w:style>
  <w:style w:type="paragraph" w:styleId="Yltunniste">
    <w:name w:val="header"/>
    <w:basedOn w:val="Normaali"/>
    <w:link w:val="YltunnisteChar"/>
    <w:uiPriority w:val="99"/>
    <w:unhideWhenUsed/>
    <w:rsid w:val="00504A9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504A96"/>
  </w:style>
  <w:style w:type="paragraph" w:styleId="Alatunniste">
    <w:name w:val="footer"/>
    <w:basedOn w:val="Normaali"/>
    <w:link w:val="AlatunnisteChar"/>
    <w:uiPriority w:val="99"/>
    <w:unhideWhenUsed/>
    <w:rsid w:val="00504A9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504A96"/>
  </w:style>
  <w:style w:type="character" w:styleId="Hyperlinkki">
    <w:name w:val="Hyperlink"/>
    <w:basedOn w:val="Kappaleenoletusfontti"/>
    <w:uiPriority w:val="99"/>
    <w:unhideWhenUsed/>
    <w:rsid w:val="00194BC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616E1E8DE9C32E488D803E0D93B114E4" ma:contentTypeVersion="8" ma:contentTypeDescription="Luo uusi asiakirja." ma:contentTypeScope="" ma:versionID="787d9d4d01273bf42725eddab722dcb7">
  <xsd:schema xmlns:xsd="http://www.w3.org/2001/XMLSchema" xmlns:xs="http://www.w3.org/2001/XMLSchema" xmlns:p="http://schemas.microsoft.com/office/2006/metadata/properties" xmlns:ns3="e7786b68-dee4-446c-9978-5d4e8a777665" targetNamespace="http://schemas.microsoft.com/office/2006/metadata/properties" ma:root="true" ma:fieldsID="ef052e1467f274ed44d57f2ce2802d75" ns3:_="">
    <xsd:import namespace="e7786b68-dee4-446c-9978-5d4e8a77766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786b68-dee4-446c-9978-5d4e8a7776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798FB3-1D5D-44E3-BA9D-FA603123258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5809CB7-9BE6-4463-B71F-4F27F0DAD85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68B0FD3-C42D-4D14-9A10-B85CE3DFB1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786b68-dee4-446c-9978-5d4e8a7776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FAAD12-B399-4DD6-A3CA-545FE31DF7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</Words>
  <Characters>197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Otsikko</vt:lpstr>
      </vt:variant>
      <vt:variant>
        <vt:i4>1</vt:i4>
      </vt:variant>
    </vt:vector>
  </HeadingPairs>
  <TitlesOfParts>
    <vt:vector size="2" baseType="lpstr">
      <vt:lpstr/>
      <vt:lpstr/>
    </vt:vector>
  </TitlesOfParts>
  <Company>Kirkon Ulkomaanapu</Company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Annamaria Eteläpää</dc:creator>
  <cp:lastModifiedBy>Markus Silvennoinen</cp:lastModifiedBy>
  <cp:revision>7</cp:revision>
  <cp:lastPrinted>2012-06-12T10:49:00Z</cp:lastPrinted>
  <dcterms:created xsi:type="dcterms:W3CDTF">2026-08-27T13:24:00Z</dcterms:created>
  <dcterms:modified xsi:type="dcterms:W3CDTF">2026-08-27T13:28:00Z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0x010100616E1E8DE9C32E488D803E0D93B114E4</vt:lpwstr>
  </property>
</Properties>
</file>